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Friday, October 17th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10:00 am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Coding and research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Keep working on user story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user story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to work on user story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in user stiry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user stiry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user story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Begin learning about Containers and postgres server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user story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Coding for the user story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 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